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103A1" w14:paraId="41CBEB82" w14:textId="77777777">
      <w:pPr>
        <w:pStyle w:val="NormalWeb"/>
      </w:pPr>
      <w:r>
        <w:rPr>
          <w:noProof/>
        </w:rPr>
        <w:drawing>
          <wp:inline distT="0" distB="0" distL="0" distR="0" wp14:anchorId="7BB11970" wp14:editId="5429C68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103A1" w14:paraId="4716A60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25B1791" w14:paraId="439072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03A1" w14:paraId="4AED3A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03A1" w14:paraId="09D821AC" w14:textId="583D581E">
            <w:pPr>
              <w:rPr>
                <w:rFonts w:eastAsia="Times New Roman"/>
              </w:rPr>
            </w:pPr>
            <w:r w:rsidRPr="225B1791" w:rsidR="009103A1">
              <w:rPr>
                <w:rStyle w:val="Forte"/>
                <w:rFonts w:eastAsia="Times New Roman"/>
              </w:rPr>
              <w:t>       </w:t>
            </w:r>
            <w:r w:rsidRPr="225B1791" w:rsidR="6ED210C3">
              <w:rPr>
                <w:rStyle w:val="Forte"/>
                <w:rFonts w:eastAsia="Times New Roman"/>
              </w:rPr>
              <w:t>16/12/2022</w:t>
            </w:r>
            <w:r w:rsidRPr="225B1791" w:rsidR="009103A1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25B1791" w14:paraId="400511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03A1" w14:paraId="1772D5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103A1" w14:paraId="2B78453D" w14:textId="36536B30">
            <w:pPr>
              <w:rPr>
                <w:rFonts w:eastAsia="Times New Roman"/>
              </w:rPr>
            </w:pPr>
            <w:r w:rsidRPr="225B1791" w:rsidR="009103A1">
              <w:rPr>
                <w:rStyle w:val="Forte"/>
                <w:rFonts w:eastAsia="Times New Roman"/>
              </w:rPr>
              <w:t>       </w:t>
            </w:r>
            <w:r w:rsidRPr="225B1791" w:rsidR="735D8FC2">
              <w:rPr>
                <w:rStyle w:val="Forte"/>
                <w:rFonts w:eastAsia="Times New Roman"/>
              </w:rPr>
              <w:t>283</w:t>
            </w:r>
            <w:r w:rsidRPr="225B1791" w:rsidR="009103A1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9103A1" w14:paraId="1D6AE12F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="00000000" w:rsidRDefault="009103A1" w14:paraId="284D7EEC" w14:textId="060BFD84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250/08/2022 – PROCESSO Nº CEETEPS–PRC–</w:t>
      </w:r>
      <w:r>
        <w:rPr>
          <w:rStyle w:val="Forte"/>
        </w:rPr>
        <w:t>2022/37011</w:t>
      </w:r>
    </w:p>
    <w:p w:rsidR="00000000" w:rsidRDefault="009103A1" w14:paraId="400AFC13" w14:textId="77777777">
      <w:pPr>
        <w:pStyle w:val="NormalWeb"/>
      </w:pPr>
      <w:r>
        <w:t> </w:t>
      </w:r>
    </w:p>
    <w:p w:rsidR="00000000" w:rsidRDefault="009103A1" w14:paraId="007544AA" w14:textId="77777777">
      <w:pPr>
        <w:pStyle w:val="NormalWeb"/>
      </w:pPr>
      <w:r>
        <w:rPr>
          <w:rStyle w:val="Forte"/>
        </w:rPr>
        <w:t>PORTARIA DO DIRETOR DE FACULDADE DE TECNOLOGIA Nº 32, DE 15/12/2022</w:t>
      </w:r>
    </w:p>
    <w:p w:rsidR="00000000" w:rsidRDefault="009103A1" w14:paraId="2DD7E67B" w14:textId="77777777">
      <w:pPr>
        <w:pStyle w:val="NormalWeb"/>
      </w:pPr>
      <w:r>
        <w:t> </w:t>
      </w:r>
    </w:p>
    <w:p w:rsidR="00000000" w:rsidRDefault="009103A1" w14:paraId="4EB1C36B" w14:textId="77777777">
      <w:pPr>
        <w:pStyle w:val="NormalWeb"/>
      </w:pPr>
      <w:r>
        <w:t>O Diretor da FACULDADE DE TECNOLOGIA VICTOR CIVITA, com fundamento no artigo 7º da Deliberação CEETEPS nº 9/2015, al</w:t>
      </w:r>
      <w:r>
        <w:t xml:space="preserve">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9103A1" w14:paraId="14A2B0D6" w14:textId="77777777">
      <w:pPr>
        <w:pStyle w:val="NormalWeb"/>
      </w:pPr>
      <w:r>
        <w:t> </w:t>
      </w:r>
    </w:p>
    <w:p w:rsidR="00000000" w:rsidRDefault="009103A1" w14:paraId="4066AC27" w14:textId="77777777">
      <w:pPr>
        <w:pStyle w:val="NormalWeb"/>
      </w:pPr>
      <w:r>
        <w:t>1. MARCELO DE PAULA FE</w:t>
      </w:r>
      <w:r>
        <w:t>RREIRA, RG.: 19457336–9, Coordenador do Curso.</w:t>
      </w:r>
    </w:p>
    <w:p w:rsidR="00000000" w:rsidRDefault="009103A1" w14:paraId="3DE726AA" w14:textId="77777777">
      <w:pPr>
        <w:pStyle w:val="NormalWeb"/>
      </w:pPr>
      <w:r>
        <w:t>2. MARCELO MARCULA, RG.: 11877247–8, Professor de Ensino Superior.</w:t>
      </w:r>
    </w:p>
    <w:p w:rsidR="00000000" w:rsidRDefault="009103A1" w14:paraId="67C32112" w14:textId="77777777">
      <w:pPr>
        <w:pStyle w:val="NormalWeb"/>
      </w:pPr>
      <w:r>
        <w:t>3. PAULO HENRIQUE OGATA, RG.: 34110512–0, Professor de Ensino Superior.</w:t>
      </w:r>
    </w:p>
    <w:p w:rsidR="00000000" w:rsidRDefault="009103A1" w14:paraId="43D89D29" w14:textId="77777777">
      <w:pPr>
        <w:pStyle w:val="NormalWeb"/>
      </w:pPr>
      <w:r>
        <w:t> </w:t>
      </w:r>
    </w:p>
    <w:p w:rsidR="009103A1" w:rsidRDefault="009103A1" w14:paraId="73DCE103" w14:textId="31224F16">
      <w:pPr>
        <w:pStyle w:val="NormalWeb"/>
      </w:pPr>
    </w:p>
    <w:sectPr w:rsidR="009103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F3"/>
    <w:rsid w:val="001241F3"/>
    <w:rsid w:val="002A0BE3"/>
    <w:rsid w:val="009103A1"/>
    <w:rsid w:val="225B1791"/>
    <w:rsid w:val="6ED210C3"/>
    <w:rsid w:val="735D8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2EADF"/>
  <w15:chartTrackingRefBased/>
  <w15:docId w15:val="{6A4CE881-A0C8-460C-BD70-3B3AE3720A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2022-12-15T17:55:00.0000000Z</dcterms:created>
  <dcterms:modified xsi:type="dcterms:W3CDTF">2022-12-16T12:09:29.0165360Z</dcterms:modified>
</coreProperties>
</file>